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02D" w:rsidRPr="005140F4" w:rsidRDefault="005140F4" w:rsidP="005140F4">
      <w:pPr>
        <w:jc w:val="center"/>
        <w:rPr>
          <w:b/>
          <w:sz w:val="28"/>
          <w:szCs w:val="28"/>
        </w:rPr>
      </w:pPr>
      <w:r w:rsidRPr="005140F4">
        <w:rPr>
          <w:b/>
          <w:sz w:val="28"/>
          <w:szCs w:val="28"/>
        </w:rPr>
        <w:t xml:space="preserve">Расписание уроков </w:t>
      </w:r>
      <w:r w:rsidR="00E06BC7">
        <w:rPr>
          <w:b/>
          <w:sz w:val="28"/>
          <w:szCs w:val="28"/>
        </w:rPr>
        <w:t xml:space="preserve">2 </w:t>
      </w:r>
      <w:r w:rsidRPr="005140F4">
        <w:rPr>
          <w:b/>
          <w:sz w:val="28"/>
          <w:szCs w:val="28"/>
        </w:rPr>
        <w:t>«В» класса</w:t>
      </w:r>
    </w:p>
    <w:p w:rsidR="005140F4" w:rsidRPr="005140F4" w:rsidRDefault="005140F4" w:rsidP="005140F4">
      <w:pPr>
        <w:jc w:val="center"/>
        <w:rPr>
          <w:b/>
          <w:sz w:val="28"/>
          <w:szCs w:val="28"/>
        </w:rPr>
      </w:pPr>
      <w:r w:rsidRPr="005140F4">
        <w:rPr>
          <w:b/>
          <w:sz w:val="28"/>
          <w:szCs w:val="28"/>
        </w:rPr>
        <w:t>Классный руководитель</w:t>
      </w:r>
      <w:proofErr w:type="gramStart"/>
      <w:r w:rsidRPr="005140F4">
        <w:rPr>
          <w:b/>
          <w:sz w:val="28"/>
          <w:szCs w:val="28"/>
        </w:rPr>
        <w:t xml:space="preserve"> :</w:t>
      </w:r>
      <w:proofErr w:type="gramEnd"/>
      <w:r w:rsidRPr="005140F4">
        <w:rPr>
          <w:b/>
          <w:sz w:val="28"/>
          <w:szCs w:val="28"/>
        </w:rPr>
        <w:t xml:space="preserve"> </w:t>
      </w:r>
      <w:proofErr w:type="spellStart"/>
      <w:r w:rsidRPr="005140F4">
        <w:rPr>
          <w:b/>
          <w:sz w:val="28"/>
          <w:szCs w:val="28"/>
        </w:rPr>
        <w:t>Насибова</w:t>
      </w:r>
      <w:proofErr w:type="spellEnd"/>
      <w:r w:rsidRPr="005140F4">
        <w:rPr>
          <w:b/>
          <w:sz w:val="28"/>
          <w:szCs w:val="28"/>
        </w:rPr>
        <w:t xml:space="preserve"> </w:t>
      </w:r>
      <w:proofErr w:type="spellStart"/>
      <w:r w:rsidRPr="005140F4">
        <w:rPr>
          <w:b/>
          <w:sz w:val="28"/>
          <w:szCs w:val="28"/>
        </w:rPr>
        <w:t>Зумурат</w:t>
      </w:r>
      <w:proofErr w:type="spellEnd"/>
      <w:r w:rsidRPr="005140F4">
        <w:rPr>
          <w:b/>
          <w:sz w:val="28"/>
          <w:szCs w:val="28"/>
        </w:rPr>
        <w:t xml:space="preserve"> Магомедовна</w:t>
      </w:r>
    </w:p>
    <w:tbl>
      <w:tblPr>
        <w:tblStyle w:val="a3"/>
        <w:tblW w:w="15387" w:type="dxa"/>
        <w:tblInd w:w="-601" w:type="dxa"/>
        <w:tblLook w:val="04A0"/>
      </w:tblPr>
      <w:tblGrid>
        <w:gridCol w:w="509"/>
        <w:gridCol w:w="1874"/>
        <w:gridCol w:w="509"/>
        <w:gridCol w:w="1847"/>
        <w:gridCol w:w="509"/>
        <w:gridCol w:w="1685"/>
        <w:gridCol w:w="509"/>
        <w:gridCol w:w="2652"/>
        <w:gridCol w:w="509"/>
        <w:gridCol w:w="1847"/>
        <w:gridCol w:w="509"/>
        <w:gridCol w:w="2428"/>
      </w:tblGrid>
      <w:tr w:rsidR="00E06BC7" w:rsidRPr="005140F4" w:rsidTr="00E06BC7">
        <w:trPr>
          <w:trHeight w:val="792"/>
        </w:trPr>
        <w:tc>
          <w:tcPr>
            <w:tcW w:w="509" w:type="dxa"/>
          </w:tcPr>
          <w:p w:rsidR="00E06BC7" w:rsidRPr="005140F4" w:rsidRDefault="00E06BC7" w:rsidP="005140F4">
            <w:pPr>
              <w:jc w:val="center"/>
              <w:rPr>
                <w:b/>
                <w:sz w:val="28"/>
                <w:szCs w:val="28"/>
              </w:rPr>
            </w:pPr>
            <w:r w:rsidRPr="005140F4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874" w:type="dxa"/>
          </w:tcPr>
          <w:p w:rsidR="00E06BC7" w:rsidRPr="005140F4" w:rsidRDefault="00E06BC7" w:rsidP="005140F4">
            <w:pPr>
              <w:jc w:val="center"/>
              <w:rPr>
                <w:b/>
                <w:sz w:val="28"/>
                <w:szCs w:val="28"/>
              </w:rPr>
            </w:pPr>
            <w:r w:rsidRPr="005140F4">
              <w:rPr>
                <w:b/>
                <w:sz w:val="28"/>
                <w:szCs w:val="28"/>
              </w:rPr>
              <w:t>Понедельник</w:t>
            </w:r>
          </w:p>
        </w:tc>
        <w:tc>
          <w:tcPr>
            <w:tcW w:w="509" w:type="dxa"/>
          </w:tcPr>
          <w:p w:rsidR="00E06BC7" w:rsidRPr="001C5384" w:rsidRDefault="00E06BC7" w:rsidP="005140F4">
            <w:pPr>
              <w:jc w:val="center"/>
              <w:rPr>
                <w:b/>
                <w:sz w:val="28"/>
                <w:szCs w:val="28"/>
              </w:rPr>
            </w:pPr>
            <w:r w:rsidRPr="001C5384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847" w:type="dxa"/>
          </w:tcPr>
          <w:p w:rsidR="00E06BC7" w:rsidRPr="005140F4" w:rsidRDefault="00E06BC7" w:rsidP="005140F4">
            <w:pPr>
              <w:jc w:val="center"/>
              <w:rPr>
                <w:b/>
                <w:sz w:val="28"/>
                <w:szCs w:val="28"/>
              </w:rPr>
            </w:pPr>
            <w:r w:rsidRPr="005140F4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509" w:type="dxa"/>
          </w:tcPr>
          <w:p w:rsidR="00E06BC7" w:rsidRPr="005140F4" w:rsidRDefault="00E06BC7" w:rsidP="005140F4">
            <w:pPr>
              <w:jc w:val="center"/>
              <w:rPr>
                <w:b/>
                <w:sz w:val="28"/>
                <w:szCs w:val="28"/>
              </w:rPr>
            </w:pPr>
            <w:r w:rsidRPr="005140F4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685" w:type="dxa"/>
          </w:tcPr>
          <w:p w:rsidR="00E06BC7" w:rsidRPr="005140F4" w:rsidRDefault="00E06BC7" w:rsidP="00514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Сред</w:t>
            </w:r>
            <w:r w:rsidRPr="005140F4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509" w:type="dxa"/>
          </w:tcPr>
          <w:p w:rsidR="00E06BC7" w:rsidRPr="001C5384" w:rsidRDefault="00E06BC7" w:rsidP="001C5384">
            <w:pPr>
              <w:jc w:val="center"/>
              <w:rPr>
                <w:b/>
                <w:sz w:val="28"/>
                <w:szCs w:val="28"/>
              </w:rPr>
            </w:pPr>
            <w:r w:rsidRPr="001C5384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652" w:type="dxa"/>
          </w:tcPr>
          <w:p w:rsidR="00E06BC7" w:rsidRPr="005140F4" w:rsidRDefault="00E06BC7" w:rsidP="005140F4">
            <w:pPr>
              <w:jc w:val="center"/>
              <w:rPr>
                <w:b/>
                <w:sz w:val="28"/>
                <w:szCs w:val="28"/>
              </w:rPr>
            </w:pPr>
            <w:r w:rsidRPr="005140F4">
              <w:rPr>
                <w:b/>
                <w:sz w:val="28"/>
                <w:szCs w:val="28"/>
              </w:rPr>
              <w:t>Четверг</w:t>
            </w:r>
          </w:p>
        </w:tc>
        <w:tc>
          <w:tcPr>
            <w:tcW w:w="509" w:type="dxa"/>
          </w:tcPr>
          <w:p w:rsidR="00E06BC7" w:rsidRPr="001C5384" w:rsidRDefault="00E06BC7" w:rsidP="001C5384">
            <w:pPr>
              <w:jc w:val="center"/>
              <w:rPr>
                <w:b/>
                <w:sz w:val="28"/>
                <w:szCs w:val="28"/>
              </w:rPr>
            </w:pPr>
            <w:r w:rsidRPr="001C5384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847" w:type="dxa"/>
          </w:tcPr>
          <w:p w:rsidR="00E06BC7" w:rsidRPr="005140F4" w:rsidRDefault="00E06BC7" w:rsidP="005140F4">
            <w:pPr>
              <w:jc w:val="center"/>
              <w:rPr>
                <w:b/>
                <w:sz w:val="28"/>
                <w:szCs w:val="28"/>
              </w:rPr>
            </w:pPr>
            <w:r w:rsidRPr="005140F4">
              <w:rPr>
                <w:b/>
                <w:sz w:val="28"/>
                <w:szCs w:val="28"/>
              </w:rPr>
              <w:t>Пятница</w:t>
            </w:r>
          </w:p>
        </w:tc>
        <w:tc>
          <w:tcPr>
            <w:tcW w:w="509" w:type="dxa"/>
          </w:tcPr>
          <w:p w:rsidR="00E06BC7" w:rsidRPr="00E06BC7" w:rsidRDefault="00E06BC7" w:rsidP="005140F4">
            <w:pPr>
              <w:jc w:val="center"/>
              <w:rPr>
                <w:b/>
                <w:sz w:val="28"/>
                <w:szCs w:val="28"/>
              </w:rPr>
            </w:pPr>
            <w:r w:rsidRPr="00E06BC7"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2428" w:type="dxa"/>
          </w:tcPr>
          <w:p w:rsidR="00E06BC7" w:rsidRPr="005140F4" w:rsidRDefault="00E06BC7" w:rsidP="00514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Суббота </w:t>
            </w:r>
          </w:p>
        </w:tc>
      </w:tr>
      <w:tr w:rsidR="00E06BC7" w:rsidRPr="005140F4" w:rsidTr="00E06BC7">
        <w:trPr>
          <w:trHeight w:val="930"/>
        </w:trPr>
        <w:tc>
          <w:tcPr>
            <w:tcW w:w="509" w:type="dxa"/>
          </w:tcPr>
          <w:p w:rsidR="00E06BC7" w:rsidRPr="005140F4" w:rsidRDefault="00E06BC7" w:rsidP="005140F4">
            <w:pPr>
              <w:jc w:val="center"/>
              <w:rPr>
                <w:b/>
                <w:sz w:val="28"/>
                <w:szCs w:val="28"/>
              </w:rPr>
            </w:pPr>
            <w:r w:rsidRPr="005140F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74" w:type="dxa"/>
          </w:tcPr>
          <w:p w:rsidR="00E06BC7" w:rsidRPr="005140F4" w:rsidRDefault="00E06BC7">
            <w:pPr>
              <w:rPr>
                <w:sz w:val="28"/>
                <w:szCs w:val="28"/>
              </w:rPr>
            </w:pPr>
            <w:r w:rsidRPr="005140F4">
              <w:rPr>
                <w:sz w:val="28"/>
                <w:szCs w:val="28"/>
              </w:rPr>
              <w:t xml:space="preserve">Разговор о </w:t>
            </w:r>
            <w:proofErr w:type="gramStart"/>
            <w:r w:rsidRPr="005140F4">
              <w:rPr>
                <w:sz w:val="28"/>
                <w:szCs w:val="28"/>
              </w:rPr>
              <w:t>важном</w:t>
            </w:r>
            <w:proofErr w:type="gramEnd"/>
          </w:p>
        </w:tc>
        <w:tc>
          <w:tcPr>
            <w:tcW w:w="509" w:type="dxa"/>
          </w:tcPr>
          <w:p w:rsidR="00E06BC7" w:rsidRPr="001C5384" w:rsidRDefault="00E06BC7">
            <w:pPr>
              <w:rPr>
                <w:b/>
                <w:sz w:val="28"/>
                <w:szCs w:val="28"/>
              </w:rPr>
            </w:pPr>
            <w:r w:rsidRPr="001C538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47" w:type="dxa"/>
          </w:tcPr>
          <w:p w:rsidR="00E06BC7" w:rsidRPr="005140F4" w:rsidRDefault="00E06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509" w:type="dxa"/>
          </w:tcPr>
          <w:p w:rsidR="00E06BC7" w:rsidRPr="005140F4" w:rsidRDefault="00E06BC7" w:rsidP="005140F4">
            <w:pPr>
              <w:jc w:val="center"/>
              <w:rPr>
                <w:b/>
                <w:sz w:val="28"/>
                <w:szCs w:val="28"/>
              </w:rPr>
            </w:pPr>
            <w:r w:rsidRPr="005140F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85" w:type="dxa"/>
          </w:tcPr>
          <w:p w:rsidR="00E06BC7" w:rsidRPr="005140F4" w:rsidRDefault="00E06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Музыка </w:t>
            </w:r>
          </w:p>
        </w:tc>
        <w:tc>
          <w:tcPr>
            <w:tcW w:w="509" w:type="dxa"/>
          </w:tcPr>
          <w:p w:rsidR="00E06BC7" w:rsidRPr="001C5384" w:rsidRDefault="00E06BC7" w:rsidP="001C5384">
            <w:pPr>
              <w:jc w:val="center"/>
              <w:rPr>
                <w:b/>
                <w:sz w:val="28"/>
                <w:szCs w:val="28"/>
              </w:rPr>
            </w:pPr>
            <w:r w:rsidRPr="001C538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652" w:type="dxa"/>
          </w:tcPr>
          <w:p w:rsidR="00E06BC7" w:rsidRPr="005140F4" w:rsidRDefault="00086053" w:rsidP="002410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509" w:type="dxa"/>
          </w:tcPr>
          <w:p w:rsidR="00E06BC7" w:rsidRPr="001C5384" w:rsidRDefault="00E06BC7" w:rsidP="001C5384">
            <w:pPr>
              <w:jc w:val="center"/>
              <w:rPr>
                <w:b/>
                <w:sz w:val="28"/>
                <w:szCs w:val="28"/>
              </w:rPr>
            </w:pPr>
            <w:r w:rsidRPr="001C538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47" w:type="dxa"/>
          </w:tcPr>
          <w:p w:rsidR="00E06BC7" w:rsidRPr="005140F4" w:rsidRDefault="00086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509" w:type="dxa"/>
          </w:tcPr>
          <w:p w:rsidR="00E06BC7" w:rsidRPr="00E06BC7" w:rsidRDefault="00E06BC7">
            <w:pPr>
              <w:rPr>
                <w:b/>
                <w:sz w:val="28"/>
                <w:szCs w:val="28"/>
              </w:rPr>
            </w:pPr>
            <w:r w:rsidRPr="00E06BC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28" w:type="dxa"/>
          </w:tcPr>
          <w:p w:rsidR="00E06BC7" w:rsidRPr="005140F4" w:rsidRDefault="00E06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Чтение </w:t>
            </w:r>
          </w:p>
        </w:tc>
      </w:tr>
      <w:tr w:rsidR="00E06BC7" w:rsidRPr="005140F4" w:rsidTr="00E06BC7">
        <w:trPr>
          <w:trHeight w:val="792"/>
        </w:trPr>
        <w:tc>
          <w:tcPr>
            <w:tcW w:w="509" w:type="dxa"/>
          </w:tcPr>
          <w:p w:rsidR="00E06BC7" w:rsidRPr="005140F4" w:rsidRDefault="00E06BC7" w:rsidP="005140F4">
            <w:pPr>
              <w:jc w:val="center"/>
              <w:rPr>
                <w:b/>
                <w:sz w:val="28"/>
                <w:szCs w:val="28"/>
              </w:rPr>
            </w:pPr>
            <w:r w:rsidRPr="005140F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74" w:type="dxa"/>
          </w:tcPr>
          <w:p w:rsidR="00E06BC7" w:rsidRPr="005140F4" w:rsidRDefault="00E06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509" w:type="dxa"/>
          </w:tcPr>
          <w:p w:rsidR="00E06BC7" w:rsidRPr="001C5384" w:rsidRDefault="00E06BC7">
            <w:pPr>
              <w:rPr>
                <w:b/>
                <w:sz w:val="28"/>
                <w:szCs w:val="28"/>
              </w:rPr>
            </w:pPr>
            <w:r w:rsidRPr="001C538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47" w:type="dxa"/>
          </w:tcPr>
          <w:p w:rsidR="00E06BC7" w:rsidRPr="005140F4" w:rsidRDefault="00E06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509" w:type="dxa"/>
          </w:tcPr>
          <w:p w:rsidR="00E06BC7" w:rsidRPr="005140F4" w:rsidRDefault="00E06BC7" w:rsidP="005140F4">
            <w:pPr>
              <w:jc w:val="center"/>
              <w:rPr>
                <w:b/>
                <w:sz w:val="28"/>
                <w:szCs w:val="28"/>
              </w:rPr>
            </w:pPr>
            <w:r w:rsidRPr="005140F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85" w:type="dxa"/>
          </w:tcPr>
          <w:p w:rsidR="00E06BC7" w:rsidRPr="005140F4" w:rsidRDefault="00E06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Русский язык </w:t>
            </w:r>
          </w:p>
        </w:tc>
        <w:tc>
          <w:tcPr>
            <w:tcW w:w="509" w:type="dxa"/>
          </w:tcPr>
          <w:p w:rsidR="00E06BC7" w:rsidRPr="001C5384" w:rsidRDefault="00E06BC7" w:rsidP="001C5384">
            <w:pPr>
              <w:jc w:val="center"/>
              <w:rPr>
                <w:b/>
                <w:sz w:val="28"/>
                <w:szCs w:val="28"/>
              </w:rPr>
            </w:pPr>
            <w:r w:rsidRPr="001C538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652" w:type="dxa"/>
          </w:tcPr>
          <w:p w:rsidR="00E06BC7" w:rsidRPr="005140F4" w:rsidRDefault="00086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509" w:type="dxa"/>
          </w:tcPr>
          <w:p w:rsidR="00E06BC7" w:rsidRPr="001C5384" w:rsidRDefault="00E06BC7" w:rsidP="001C5384">
            <w:pPr>
              <w:jc w:val="center"/>
              <w:rPr>
                <w:b/>
                <w:sz w:val="28"/>
                <w:szCs w:val="28"/>
              </w:rPr>
            </w:pPr>
            <w:r w:rsidRPr="001C538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47" w:type="dxa"/>
          </w:tcPr>
          <w:p w:rsidR="00E06BC7" w:rsidRPr="005140F4" w:rsidRDefault="00E06BC7">
            <w:pPr>
              <w:rPr>
                <w:sz w:val="28"/>
                <w:szCs w:val="28"/>
              </w:rPr>
            </w:pPr>
            <w:r w:rsidRPr="005140F4"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509" w:type="dxa"/>
          </w:tcPr>
          <w:p w:rsidR="00E06BC7" w:rsidRPr="00E06BC7" w:rsidRDefault="00E06BC7">
            <w:pPr>
              <w:rPr>
                <w:b/>
                <w:sz w:val="28"/>
                <w:szCs w:val="28"/>
              </w:rPr>
            </w:pPr>
            <w:r w:rsidRPr="00E06BC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28" w:type="dxa"/>
          </w:tcPr>
          <w:p w:rsidR="00E06BC7" w:rsidRPr="005140F4" w:rsidRDefault="00E06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Шахматы </w:t>
            </w:r>
          </w:p>
        </w:tc>
      </w:tr>
      <w:tr w:rsidR="00E06BC7" w:rsidRPr="005140F4" w:rsidTr="00E06BC7">
        <w:trPr>
          <w:trHeight w:val="1005"/>
        </w:trPr>
        <w:tc>
          <w:tcPr>
            <w:tcW w:w="509" w:type="dxa"/>
          </w:tcPr>
          <w:p w:rsidR="00E06BC7" w:rsidRPr="005140F4" w:rsidRDefault="00E06BC7" w:rsidP="005140F4">
            <w:pPr>
              <w:jc w:val="center"/>
              <w:rPr>
                <w:b/>
                <w:sz w:val="28"/>
                <w:szCs w:val="28"/>
              </w:rPr>
            </w:pPr>
            <w:r w:rsidRPr="005140F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874" w:type="dxa"/>
          </w:tcPr>
          <w:p w:rsidR="00E06BC7" w:rsidRPr="005140F4" w:rsidRDefault="00E06BC7">
            <w:pPr>
              <w:rPr>
                <w:sz w:val="28"/>
                <w:szCs w:val="28"/>
              </w:rPr>
            </w:pPr>
            <w:r w:rsidRPr="005140F4">
              <w:rPr>
                <w:sz w:val="28"/>
                <w:szCs w:val="28"/>
              </w:rPr>
              <w:t>Математика</w:t>
            </w:r>
          </w:p>
        </w:tc>
        <w:tc>
          <w:tcPr>
            <w:tcW w:w="509" w:type="dxa"/>
          </w:tcPr>
          <w:p w:rsidR="00E06BC7" w:rsidRPr="001C5384" w:rsidRDefault="00E06BC7">
            <w:pPr>
              <w:rPr>
                <w:b/>
                <w:sz w:val="28"/>
                <w:szCs w:val="28"/>
              </w:rPr>
            </w:pPr>
            <w:r w:rsidRPr="001C538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847" w:type="dxa"/>
          </w:tcPr>
          <w:p w:rsidR="00E06BC7" w:rsidRPr="005140F4" w:rsidRDefault="00E06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Английский язык </w:t>
            </w:r>
          </w:p>
        </w:tc>
        <w:tc>
          <w:tcPr>
            <w:tcW w:w="509" w:type="dxa"/>
          </w:tcPr>
          <w:p w:rsidR="00E06BC7" w:rsidRPr="005140F4" w:rsidRDefault="00E06BC7" w:rsidP="005140F4">
            <w:pPr>
              <w:jc w:val="center"/>
              <w:rPr>
                <w:b/>
                <w:sz w:val="28"/>
                <w:szCs w:val="28"/>
              </w:rPr>
            </w:pPr>
            <w:r w:rsidRPr="005140F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85" w:type="dxa"/>
          </w:tcPr>
          <w:p w:rsidR="00E06BC7" w:rsidRPr="005140F4" w:rsidRDefault="00E06BC7" w:rsidP="00FD4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Английский язык </w:t>
            </w:r>
          </w:p>
        </w:tc>
        <w:tc>
          <w:tcPr>
            <w:tcW w:w="509" w:type="dxa"/>
          </w:tcPr>
          <w:p w:rsidR="00E06BC7" w:rsidRPr="001C5384" w:rsidRDefault="00E06BC7" w:rsidP="001C5384">
            <w:pPr>
              <w:jc w:val="center"/>
              <w:rPr>
                <w:b/>
                <w:sz w:val="28"/>
                <w:szCs w:val="28"/>
              </w:rPr>
            </w:pPr>
            <w:r w:rsidRPr="001C538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652" w:type="dxa"/>
          </w:tcPr>
          <w:p w:rsidR="00E06BC7" w:rsidRPr="005140F4" w:rsidRDefault="00086053" w:rsidP="002410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Чтение </w:t>
            </w:r>
          </w:p>
        </w:tc>
        <w:tc>
          <w:tcPr>
            <w:tcW w:w="509" w:type="dxa"/>
          </w:tcPr>
          <w:p w:rsidR="00E06BC7" w:rsidRPr="001C5384" w:rsidRDefault="00E06BC7" w:rsidP="001C5384">
            <w:pPr>
              <w:jc w:val="center"/>
              <w:rPr>
                <w:b/>
                <w:sz w:val="28"/>
                <w:szCs w:val="28"/>
              </w:rPr>
            </w:pPr>
            <w:r w:rsidRPr="001C538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847" w:type="dxa"/>
          </w:tcPr>
          <w:p w:rsidR="00E06BC7" w:rsidRPr="005140F4" w:rsidRDefault="00E06BC7" w:rsidP="00FD4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Аварский язык </w:t>
            </w:r>
          </w:p>
        </w:tc>
        <w:tc>
          <w:tcPr>
            <w:tcW w:w="509" w:type="dxa"/>
          </w:tcPr>
          <w:p w:rsidR="00E06BC7" w:rsidRPr="00E06BC7" w:rsidRDefault="00E06BC7">
            <w:pPr>
              <w:rPr>
                <w:b/>
                <w:sz w:val="28"/>
                <w:szCs w:val="28"/>
              </w:rPr>
            </w:pPr>
            <w:r w:rsidRPr="00E06BC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28" w:type="dxa"/>
          </w:tcPr>
          <w:p w:rsidR="00E06BC7" w:rsidRPr="005140F4" w:rsidRDefault="00E06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Математика </w:t>
            </w:r>
          </w:p>
        </w:tc>
      </w:tr>
      <w:tr w:rsidR="00E06BC7" w:rsidRPr="005140F4" w:rsidTr="00E06BC7">
        <w:trPr>
          <w:trHeight w:val="792"/>
        </w:trPr>
        <w:tc>
          <w:tcPr>
            <w:tcW w:w="509" w:type="dxa"/>
          </w:tcPr>
          <w:p w:rsidR="00E06BC7" w:rsidRPr="005140F4" w:rsidRDefault="00E06BC7" w:rsidP="005140F4">
            <w:pPr>
              <w:jc w:val="center"/>
              <w:rPr>
                <w:b/>
                <w:sz w:val="28"/>
                <w:szCs w:val="28"/>
              </w:rPr>
            </w:pPr>
            <w:r w:rsidRPr="005140F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74" w:type="dxa"/>
          </w:tcPr>
          <w:p w:rsidR="00E06BC7" w:rsidRPr="005140F4" w:rsidRDefault="00E06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Окружающий мир</w:t>
            </w:r>
          </w:p>
        </w:tc>
        <w:tc>
          <w:tcPr>
            <w:tcW w:w="509" w:type="dxa"/>
          </w:tcPr>
          <w:p w:rsidR="00E06BC7" w:rsidRPr="001C5384" w:rsidRDefault="00E06BC7">
            <w:pPr>
              <w:rPr>
                <w:b/>
                <w:sz w:val="28"/>
                <w:szCs w:val="28"/>
              </w:rPr>
            </w:pPr>
            <w:r w:rsidRPr="001C538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47" w:type="dxa"/>
          </w:tcPr>
          <w:p w:rsidR="00E06BC7" w:rsidRPr="005140F4" w:rsidRDefault="00E06BC7" w:rsidP="002410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Чтение </w:t>
            </w:r>
          </w:p>
        </w:tc>
        <w:tc>
          <w:tcPr>
            <w:tcW w:w="509" w:type="dxa"/>
          </w:tcPr>
          <w:p w:rsidR="00E06BC7" w:rsidRPr="005140F4" w:rsidRDefault="00E06BC7" w:rsidP="005140F4">
            <w:pPr>
              <w:jc w:val="center"/>
              <w:rPr>
                <w:b/>
                <w:sz w:val="28"/>
                <w:szCs w:val="28"/>
              </w:rPr>
            </w:pPr>
            <w:r w:rsidRPr="005140F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685" w:type="dxa"/>
          </w:tcPr>
          <w:p w:rsidR="00E06BC7" w:rsidRPr="005140F4" w:rsidRDefault="00E06BC7" w:rsidP="002410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Рисование </w:t>
            </w:r>
          </w:p>
        </w:tc>
        <w:tc>
          <w:tcPr>
            <w:tcW w:w="509" w:type="dxa"/>
          </w:tcPr>
          <w:p w:rsidR="00E06BC7" w:rsidRPr="001C5384" w:rsidRDefault="00E06BC7" w:rsidP="001C5384">
            <w:pPr>
              <w:jc w:val="center"/>
              <w:rPr>
                <w:b/>
                <w:sz w:val="28"/>
                <w:szCs w:val="28"/>
              </w:rPr>
            </w:pPr>
            <w:r w:rsidRPr="001C538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652" w:type="dxa"/>
          </w:tcPr>
          <w:p w:rsidR="00E06BC7" w:rsidRPr="005140F4" w:rsidRDefault="00086053" w:rsidP="002410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Окружающий мир </w:t>
            </w:r>
          </w:p>
        </w:tc>
        <w:tc>
          <w:tcPr>
            <w:tcW w:w="509" w:type="dxa"/>
          </w:tcPr>
          <w:p w:rsidR="00E06BC7" w:rsidRPr="001C5384" w:rsidRDefault="00E06BC7" w:rsidP="001C5384">
            <w:pPr>
              <w:jc w:val="center"/>
              <w:rPr>
                <w:b/>
                <w:sz w:val="28"/>
                <w:szCs w:val="28"/>
              </w:rPr>
            </w:pPr>
            <w:r w:rsidRPr="001C538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47" w:type="dxa"/>
          </w:tcPr>
          <w:p w:rsidR="00E06BC7" w:rsidRPr="005140F4" w:rsidRDefault="00E06BC7" w:rsidP="00FD4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варская литература</w:t>
            </w:r>
          </w:p>
        </w:tc>
        <w:tc>
          <w:tcPr>
            <w:tcW w:w="509" w:type="dxa"/>
          </w:tcPr>
          <w:p w:rsidR="00E06BC7" w:rsidRPr="00E06BC7" w:rsidRDefault="00E06BC7">
            <w:pPr>
              <w:rPr>
                <w:b/>
                <w:sz w:val="28"/>
                <w:szCs w:val="28"/>
              </w:rPr>
            </w:pPr>
            <w:r w:rsidRPr="00E06BC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428" w:type="dxa"/>
          </w:tcPr>
          <w:p w:rsidR="00E06BC7" w:rsidRPr="005140F4" w:rsidRDefault="00E06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Физическая культура </w:t>
            </w:r>
          </w:p>
        </w:tc>
      </w:tr>
      <w:tr w:rsidR="00E06BC7" w:rsidRPr="005140F4" w:rsidTr="00E06BC7">
        <w:trPr>
          <w:trHeight w:val="596"/>
        </w:trPr>
        <w:tc>
          <w:tcPr>
            <w:tcW w:w="509" w:type="dxa"/>
          </w:tcPr>
          <w:p w:rsidR="00E06BC7" w:rsidRPr="005140F4" w:rsidRDefault="00E06BC7" w:rsidP="005140F4">
            <w:pPr>
              <w:jc w:val="center"/>
              <w:rPr>
                <w:b/>
                <w:sz w:val="28"/>
                <w:szCs w:val="28"/>
              </w:rPr>
            </w:pPr>
            <w:r w:rsidRPr="005140F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74" w:type="dxa"/>
          </w:tcPr>
          <w:p w:rsidR="00E06BC7" w:rsidRPr="005140F4" w:rsidRDefault="00E06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Чтение </w:t>
            </w:r>
          </w:p>
        </w:tc>
        <w:tc>
          <w:tcPr>
            <w:tcW w:w="509" w:type="dxa"/>
          </w:tcPr>
          <w:p w:rsidR="00E06BC7" w:rsidRPr="001C5384" w:rsidRDefault="00E06BC7">
            <w:pPr>
              <w:rPr>
                <w:b/>
                <w:sz w:val="28"/>
                <w:szCs w:val="28"/>
              </w:rPr>
            </w:pPr>
            <w:r w:rsidRPr="001C538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47" w:type="dxa"/>
          </w:tcPr>
          <w:p w:rsidR="00E06BC7" w:rsidRPr="005140F4" w:rsidRDefault="00E06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Классный час</w:t>
            </w:r>
            <w:r w:rsidRPr="005140F4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9" w:type="dxa"/>
          </w:tcPr>
          <w:p w:rsidR="00E06BC7" w:rsidRPr="005140F4" w:rsidRDefault="00E06BC7" w:rsidP="005140F4">
            <w:pPr>
              <w:jc w:val="center"/>
              <w:rPr>
                <w:b/>
                <w:sz w:val="28"/>
                <w:szCs w:val="28"/>
              </w:rPr>
            </w:pPr>
            <w:r w:rsidRPr="005140F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685" w:type="dxa"/>
          </w:tcPr>
          <w:p w:rsidR="00E06BC7" w:rsidRPr="005140F4" w:rsidRDefault="00E06BC7" w:rsidP="002410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Аварский язык </w:t>
            </w:r>
          </w:p>
        </w:tc>
        <w:tc>
          <w:tcPr>
            <w:tcW w:w="509" w:type="dxa"/>
          </w:tcPr>
          <w:p w:rsidR="00E06BC7" w:rsidRPr="001C5384" w:rsidRDefault="00E06BC7" w:rsidP="001C53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652" w:type="dxa"/>
          </w:tcPr>
          <w:p w:rsidR="00E06BC7" w:rsidRPr="005140F4" w:rsidRDefault="00086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Технология </w:t>
            </w:r>
          </w:p>
        </w:tc>
        <w:tc>
          <w:tcPr>
            <w:tcW w:w="509" w:type="dxa"/>
          </w:tcPr>
          <w:p w:rsidR="00E06BC7" w:rsidRPr="001C5384" w:rsidRDefault="00E06BC7" w:rsidP="001C53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47" w:type="dxa"/>
          </w:tcPr>
          <w:p w:rsidR="00E06BC7" w:rsidRPr="005140F4" w:rsidRDefault="00E06BC7" w:rsidP="00FD4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509" w:type="dxa"/>
          </w:tcPr>
          <w:p w:rsidR="00E06BC7" w:rsidRPr="00E06BC7" w:rsidRDefault="00E06BC7">
            <w:pPr>
              <w:rPr>
                <w:b/>
                <w:sz w:val="28"/>
                <w:szCs w:val="28"/>
              </w:rPr>
            </w:pPr>
          </w:p>
        </w:tc>
        <w:tc>
          <w:tcPr>
            <w:tcW w:w="2428" w:type="dxa"/>
          </w:tcPr>
          <w:p w:rsidR="00E06BC7" w:rsidRPr="005140F4" w:rsidRDefault="00E06BC7">
            <w:pPr>
              <w:rPr>
                <w:sz w:val="28"/>
                <w:szCs w:val="28"/>
              </w:rPr>
            </w:pPr>
          </w:p>
        </w:tc>
      </w:tr>
    </w:tbl>
    <w:p w:rsidR="005140F4" w:rsidRPr="005140F4" w:rsidRDefault="005140F4">
      <w:pPr>
        <w:rPr>
          <w:sz w:val="28"/>
          <w:szCs w:val="28"/>
        </w:rPr>
      </w:pPr>
    </w:p>
    <w:sectPr w:rsidR="005140F4" w:rsidRPr="005140F4" w:rsidSect="00E06BC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5140F4"/>
    <w:rsid w:val="00086053"/>
    <w:rsid w:val="001C5384"/>
    <w:rsid w:val="001C602D"/>
    <w:rsid w:val="005140F4"/>
    <w:rsid w:val="008E31FA"/>
    <w:rsid w:val="00BC5D08"/>
    <w:rsid w:val="00CA4FF0"/>
    <w:rsid w:val="00DA5D95"/>
    <w:rsid w:val="00E06BC7"/>
    <w:rsid w:val="00E97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2022-09-30T16:58:00Z</cp:lastPrinted>
  <dcterms:created xsi:type="dcterms:W3CDTF">2022-09-21T09:42:00Z</dcterms:created>
  <dcterms:modified xsi:type="dcterms:W3CDTF">2005-01-27T08:16:00Z</dcterms:modified>
</cp:coreProperties>
</file>